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66316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4BD51DEE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 w:rsidR="00186ED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10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3ECEBCDF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</w:t>
      </w:r>
      <w:r w:rsidR="00E53984" w:rsidRPr="00E53984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="00514539">
        <w:rPr>
          <w:rFonts w:ascii="Times New Roman" w:hAnsi="Times New Roman" w:cs="Times New Roman"/>
          <w:b/>
          <w:bCs/>
          <w:sz w:val="28"/>
          <w:szCs w:val="28"/>
        </w:rPr>
        <w:t>Горской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4539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1453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86BC8F" w14:textId="77777777" w:rsidR="00DD3F52" w:rsidRDefault="00DD3F52"/>
    <w:p w14:paraId="4D1F8B24" w14:textId="42D64E93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</w:t>
      </w:r>
      <w:r w:rsidR="00E53984">
        <w:rPr>
          <w:rFonts w:ascii="Times New Roman" w:hAnsi="Times New Roman" w:cs="Times New Roman"/>
          <w:sz w:val="28"/>
          <w:szCs w:val="28"/>
        </w:rPr>
        <w:t>7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DD3F5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514539">
        <w:rPr>
          <w:rFonts w:ascii="Times New Roman" w:hAnsi="Times New Roman" w:cs="Times New Roman"/>
          <w:sz w:val="28"/>
          <w:szCs w:val="28"/>
        </w:rPr>
        <w:t xml:space="preserve">Горской Н. О.                          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поступления письменного заявления кандидата (представления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3C510C92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Сосновая Поляна,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7034D786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14539">
        <w:rPr>
          <w:rFonts w:ascii="Times New Roman" w:hAnsi="Times New Roman" w:cs="Times New Roman"/>
          <w:sz w:val="28"/>
          <w:szCs w:val="28"/>
        </w:rPr>
        <w:t>Горской Н</w:t>
      </w:r>
      <w:r w:rsidR="00B44CB5">
        <w:rPr>
          <w:rFonts w:ascii="Times New Roman" w:hAnsi="Times New Roman" w:cs="Times New Roman"/>
          <w:sz w:val="28"/>
          <w:szCs w:val="28"/>
        </w:rPr>
        <w:t>.</w:t>
      </w:r>
      <w:r w:rsidR="00514539">
        <w:rPr>
          <w:rFonts w:ascii="Times New Roman" w:hAnsi="Times New Roman" w:cs="Times New Roman"/>
          <w:sz w:val="28"/>
          <w:szCs w:val="28"/>
        </w:rPr>
        <w:t xml:space="preserve"> О.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514539" w:rsidRPr="008C4E07">
        <w:rPr>
          <w:rFonts w:ascii="Times New Roman" w:hAnsi="Times New Roman" w:cs="Times New Roman"/>
          <w:sz w:val="28"/>
          <w:szCs w:val="28"/>
        </w:rPr>
        <w:t>баллотирующе</w:t>
      </w:r>
      <w:r w:rsidR="00514539">
        <w:rPr>
          <w:rFonts w:ascii="Times New Roman" w:hAnsi="Times New Roman" w:cs="Times New Roman"/>
          <w:sz w:val="28"/>
          <w:szCs w:val="28"/>
        </w:rPr>
        <w:t>й</w:t>
      </w:r>
      <w:r w:rsidR="00514539" w:rsidRPr="008C4E07">
        <w:rPr>
          <w:rFonts w:ascii="Times New Roman" w:hAnsi="Times New Roman" w:cs="Times New Roman"/>
          <w:sz w:val="28"/>
          <w:szCs w:val="28"/>
        </w:rPr>
        <w:t>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на выборах в МС МО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процесса, проходящего на территории МО</w:t>
      </w:r>
      <w:r w:rsidR="00556E5D">
        <w:rPr>
          <w:rFonts w:ascii="Times New Roman" w:hAnsi="Times New Roman" w:cs="Times New Roman"/>
          <w:sz w:val="28"/>
          <w:szCs w:val="28"/>
        </w:rPr>
        <w:t xml:space="preserve">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>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60766FA3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B44CB5">
        <w:rPr>
          <w:rFonts w:ascii="Times New Roman" w:hAnsi="Times New Roman" w:cs="Times New Roman"/>
          <w:sz w:val="28"/>
          <w:szCs w:val="28"/>
        </w:rPr>
        <w:t>2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514539">
        <w:rPr>
          <w:rFonts w:ascii="Times New Roman" w:hAnsi="Times New Roman" w:cs="Times New Roman"/>
          <w:sz w:val="28"/>
          <w:szCs w:val="28"/>
        </w:rPr>
        <w:t>Горской Наталье Олеговне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B44CB5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B44CB5">
        <w:rPr>
          <w:rFonts w:ascii="Times New Roman" w:hAnsi="Times New Roman" w:cs="Times New Roman"/>
          <w:sz w:val="28"/>
          <w:szCs w:val="28"/>
        </w:rPr>
        <w:t>ахаровича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874099">
    <w:abstractNumId w:val="1"/>
  </w:num>
  <w:num w:numId="2" w16cid:durableId="110803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57"/>
    <w:rsid w:val="00044F32"/>
    <w:rsid w:val="000D6AF6"/>
    <w:rsid w:val="00115DB9"/>
    <w:rsid w:val="00182518"/>
    <w:rsid w:val="00186ED3"/>
    <w:rsid w:val="001B2EF6"/>
    <w:rsid w:val="00206AB6"/>
    <w:rsid w:val="0030264D"/>
    <w:rsid w:val="003E420B"/>
    <w:rsid w:val="0040746A"/>
    <w:rsid w:val="00434164"/>
    <w:rsid w:val="00514539"/>
    <w:rsid w:val="00556E5D"/>
    <w:rsid w:val="005D2D96"/>
    <w:rsid w:val="006B7DA7"/>
    <w:rsid w:val="006E7457"/>
    <w:rsid w:val="007C6C4F"/>
    <w:rsid w:val="008225C4"/>
    <w:rsid w:val="008C4E07"/>
    <w:rsid w:val="00982ECB"/>
    <w:rsid w:val="009B0AB5"/>
    <w:rsid w:val="009E42C0"/>
    <w:rsid w:val="009F0115"/>
    <w:rsid w:val="00B40BE0"/>
    <w:rsid w:val="00B43462"/>
    <w:rsid w:val="00B44CB5"/>
    <w:rsid w:val="00B93A77"/>
    <w:rsid w:val="00C03C08"/>
    <w:rsid w:val="00C2152E"/>
    <w:rsid w:val="00C82147"/>
    <w:rsid w:val="00D14A12"/>
    <w:rsid w:val="00DD3F52"/>
    <w:rsid w:val="00E53984"/>
    <w:rsid w:val="00E76940"/>
    <w:rsid w:val="00F3163F"/>
    <w:rsid w:val="00F957E7"/>
    <w:rsid w:val="00FC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3</cp:revision>
  <cp:lastPrinted>2024-08-29T16:42:00Z</cp:lastPrinted>
  <dcterms:created xsi:type="dcterms:W3CDTF">2024-08-29T16:46:00Z</dcterms:created>
  <dcterms:modified xsi:type="dcterms:W3CDTF">2024-08-29T16:52:00Z</dcterms:modified>
</cp:coreProperties>
</file>